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4E2D16" w:rsidRPr="004E2D16">
        <w:rPr>
          <w:rFonts w:ascii="Times New Roman" w:hAnsi="Times New Roman" w:cs="Times New Roman"/>
          <w:sz w:val="24"/>
          <w:szCs w:val="24"/>
        </w:rPr>
        <w:t>октябр</w:t>
      </w:r>
      <w:r w:rsidRPr="004E2D16">
        <w:rPr>
          <w:rFonts w:ascii="Times New Roman" w:hAnsi="Times New Roman" w:cs="Times New Roman"/>
          <w:sz w:val="24"/>
          <w:szCs w:val="24"/>
        </w:rPr>
        <w:t>е</w:t>
      </w:r>
      <w:r w:rsidR="00292EBE" w:rsidRPr="004E2D16">
        <w:rPr>
          <w:rFonts w:ascii="Times New Roman" w:hAnsi="Times New Roman" w:cs="Times New Roman"/>
          <w:sz w:val="24"/>
          <w:szCs w:val="24"/>
        </w:rPr>
        <w:t xml:space="preserve"> 20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20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463383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393" w:type="dxa"/>
          </w:tcPr>
          <w:p w:rsidR="00292EBE" w:rsidRPr="00292EBE" w:rsidRDefault="00463383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6094663,15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92EBE" w:rsidRPr="00292EBE" w:rsidRDefault="00463383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393" w:type="dxa"/>
          </w:tcPr>
          <w:p w:rsidR="00292EBE" w:rsidRPr="00292EBE" w:rsidRDefault="00B707C2" w:rsidP="004E2D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</w:t>
            </w:r>
            <w:r w:rsidR="00463383">
              <w:rPr>
                <w:rFonts w:ascii="Times New Roman" w:hAnsi="Times New Roman" w:cs="Times New Roman"/>
                <w:szCs w:val="24"/>
              </w:rPr>
              <w:t>6094663,15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292EBE" w:rsidRPr="00292EBE" w:rsidRDefault="00463383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93" w:type="dxa"/>
          </w:tcPr>
          <w:p w:rsidR="00292EBE" w:rsidRPr="00292EBE" w:rsidRDefault="00463383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1956614</w:t>
            </w:r>
            <w:bookmarkStart w:id="0" w:name="_GoBack"/>
            <w:bookmarkEnd w:id="0"/>
          </w:p>
        </w:tc>
      </w:tr>
      <w:tr w:rsidR="001550F2" w:rsidRPr="00292EBE" w:rsidTr="00292EBE">
        <w:tc>
          <w:tcPr>
            <w:tcW w:w="675" w:type="dxa"/>
          </w:tcPr>
          <w:p w:rsidR="001550F2" w:rsidRPr="00292EBE" w:rsidRDefault="001550F2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1550F2" w:rsidRPr="00292EBE" w:rsidRDefault="001550F2" w:rsidP="001550F2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1550F2" w:rsidRDefault="001550F2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1550F2" w:rsidRDefault="001550F2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1550F2"/>
    <w:rsid w:val="00292EBE"/>
    <w:rsid w:val="00391B69"/>
    <w:rsid w:val="003E07A1"/>
    <w:rsid w:val="00463383"/>
    <w:rsid w:val="00482CD0"/>
    <w:rsid w:val="004E2D16"/>
    <w:rsid w:val="005521FB"/>
    <w:rsid w:val="006D2430"/>
    <w:rsid w:val="007F6888"/>
    <w:rsid w:val="00935DEF"/>
    <w:rsid w:val="009D76BE"/>
    <w:rsid w:val="00A374BC"/>
    <w:rsid w:val="00B707C2"/>
    <w:rsid w:val="00D070EF"/>
    <w:rsid w:val="00D07BC6"/>
    <w:rsid w:val="00DD4C58"/>
    <w:rsid w:val="00E330F5"/>
    <w:rsid w:val="00EF22F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954D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9</cp:revision>
  <dcterms:created xsi:type="dcterms:W3CDTF">2020-08-10T09:31:00Z</dcterms:created>
  <dcterms:modified xsi:type="dcterms:W3CDTF">2020-11-09T15:24:00Z</dcterms:modified>
</cp:coreProperties>
</file>